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72CE190" w14:textId="5452CAA9" w:rsidR="00EE4809" w:rsidRPr="006A3B95" w:rsidRDefault="00AD3797" w:rsidP="00EE4809">
      <w:pPr>
        <w:rPr>
          <w:rFonts w:ascii="Verdana" w:eastAsia="Calibri" w:hAnsi="Verdana"/>
          <w:sz w:val="18"/>
          <w:szCs w:val="18"/>
          <w:lang w:eastAsia="en-US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EE4809">
        <w:rPr>
          <w:rFonts w:ascii="Verdana" w:eastAsia="Calibri" w:hAnsi="Verdana"/>
          <w:b/>
          <w:sz w:val="18"/>
          <w:szCs w:val="18"/>
          <w:lang w:eastAsia="en-US"/>
        </w:rPr>
        <w:t>Oprava výhybek na odb. Brno-Židenice – I. etapa – výhybka č. 6a/b</w:t>
      </w:r>
    </w:p>
    <w:p w14:paraId="6B4D9D05" w14:textId="7BC3B5D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07629FFF" w14:textId="739550FB" w:rsidR="00EE4809" w:rsidRPr="006A3B95" w:rsidRDefault="008100EC" w:rsidP="00EE4809">
      <w:pPr>
        <w:rPr>
          <w:rFonts w:ascii="Verdana" w:eastAsia="Calibri" w:hAnsi="Verdana"/>
          <w:sz w:val="18"/>
          <w:szCs w:val="18"/>
          <w:lang w:eastAsia="en-US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E4809">
        <w:rPr>
          <w:rFonts w:ascii="Verdana" w:hAnsi="Verdana"/>
          <w:sz w:val="18"/>
          <w:szCs w:val="18"/>
        </w:rPr>
      </w:r>
      <w:r w:rsidR="00EE48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E4809">
        <w:rPr>
          <w:rFonts w:ascii="Verdana" w:eastAsia="Calibri" w:hAnsi="Verdana"/>
          <w:b/>
          <w:sz w:val="18"/>
          <w:szCs w:val="18"/>
          <w:lang w:eastAsia="en-US"/>
        </w:rPr>
        <w:t>Oprava výhybek na odb. Brno-Židenice – I. etapa – výhybka č. 6a/b</w:t>
      </w:r>
    </w:p>
    <w:p w14:paraId="6B4D9D06" w14:textId="554112A7" w:rsidR="008A2005" w:rsidRPr="005F0577" w:rsidRDefault="00D05D06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48E9B836" w14:textId="42E8018B" w:rsidR="00EE4809" w:rsidRPr="006A3B95" w:rsidRDefault="008100EC" w:rsidP="00EE4809">
      <w:pPr>
        <w:rPr>
          <w:rFonts w:ascii="Verdana" w:eastAsia="Calibri" w:hAnsi="Verdana"/>
          <w:sz w:val="18"/>
          <w:szCs w:val="18"/>
          <w:lang w:eastAsia="en-US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E4809">
        <w:rPr>
          <w:rFonts w:ascii="Verdana" w:hAnsi="Verdana"/>
          <w:sz w:val="18"/>
          <w:szCs w:val="18"/>
        </w:rPr>
      </w:r>
      <w:r w:rsidR="00EE48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EE4809">
        <w:rPr>
          <w:rFonts w:ascii="Verdana" w:eastAsia="Calibri" w:hAnsi="Verdana"/>
          <w:b/>
          <w:sz w:val="18"/>
          <w:szCs w:val="18"/>
          <w:lang w:eastAsia="en-US"/>
        </w:rPr>
        <w:t>Oprava výhybek na odb. Brno-Židenice – I. etapa – výhybka č. 6a/b</w:t>
      </w:r>
    </w:p>
    <w:p w14:paraId="6B4D9D07" w14:textId="3DC1A528" w:rsidR="0011150C" w:rsidRPr="005F0577" w:rsidRDefault="00D05D06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D316DE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E480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E480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E4809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8EAF095-0B54-471E-9EC1-AEB17F9C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063C15-E599-46F9-A857-CAB75ECD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2022-04-19T07:45:00Z</dcterms:modified>
</cp:coreProperties>
</file>